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2B2" w:rsidRDefault="002472B2" w:rsidP="002472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2472B2" w:rsidRDefault="002472B2" w:rsidP="002472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72B2" w:rsidRDefault="002472B2" w:rsidP="002472B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3AAA">
        <w:rPr>
          <w:rFonts w:ascii="Times New Roman" w:hAnsi="Times New Roman" w:cs="Times New Roman"/>
        </w:rPr>
        <w:t>МИНИСТЕРСТВО НАУКИ И ВЫСШЕГО ОБРАЗОВАНИЯ РОССИЙСКОЙ ФЕДЕРАЦИИ</w:t>
      </w:r>
    </w:p>
    <w:p w:rsidR="002472B2" w:rsidRDefault="002472B2" w:rsidP="002472B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ФЕДЕРАЛЬНОЕ ГОСУДАРСТВЕННОЕ АВТОНОМНОЕ ОБРАЗОВАТЕЛЬНОУ УЧРЕЖДЕИЕ</w:t>
      </w:r>
    </w:p>
    <w:p w:rsidR="002472B2" w:rsidRDefault="002472B2" w:rsidP="002472B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ВЫСШЕГО ОБРАЗОВАНИЯ</w:t>
      </w:r>
    </w:p>
    <w:p w:rsidR="002472B2" w:rsidRDefault="002472B2" w:rsidP="002472B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«МУРМАНСКИЙ АРКТИЧЕСКИЙ УНИВЕРСИТЕТ»</w:t>
      </w:r>
    </w:p>
    <w:p w:rsidR="002472B2" w:rsidRPr="00F83AAA" w:rsidRDefault="002472B2" w:rsidP="002472B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(ФГАОУ ВО «МАУ»)</w:t>
      </w:r>
    </w:p>
    <w:p w:rsidR="002472B2" w:rsidRDefault="002472B2" w:rsidP="002472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72B2" w:rsidRDefault="002472B2" w:rsidP="002472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72B2" w:rsidRDefault="002472B2" w:rsidP="002472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ВЕДОМОСТЬ № ____от___20__ г.</w:t>
      </w:r>
    </w:p>
    <w:p w:rsidR="002472B2" w:rsidRDefault="002472B2" w:rsidP="002472B2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переаттестации</w:t>
      </w:r>
      <w:r w:rsidRPr="003777B9">
        <w:rPr>
          <w:rFonts w:ascii="Times New Roman" w:hAnsi="Times New Roman" w:cs="Times New Roman"/>
          <w:sz w:val="20"/>
          <w:szCs w:val="20"/>
        </w:rPr>
        <w:t xml:space="preserve"> д</w:t>
      </w:r>
      <w:r>
        <w:rPr>
          <w:rFonts w:ascii="Times New Roman" w:hAnsi="Times New Roman" w:cs="Times New Roman"/>
          <w:sz w:val="20"/>
          <w:szCs w:val="20"/>
        </w:rPr>
        <w:t>исциплин (модулей), практик, научной деятельности</w:t>
      </w:r>
    </w:p>
    <w:p w:rsidR="002472B2" w:rsidRDefault="002472B2" w:rsidP="002472B2">
      <w:pPr>
        <w:rPr>
          <w:rFonts w:ascii="Times New Roman" w:hAnsi="Times New Roman" w:cs="Times New Roman"/>
          <w:sz w:val="20"/>
          <w:szCs w:val="20"/>
        </w:rPr>
      </w:pPr>
    </w:p>
    <w:p w:rsidR="002472B2" w:rsidRDefault="002472B2" w:rsidP="002472B2">
      <w:pPr>
        <w:rPr>
          <w:rFonts w:ascii="Times New Roman" w:hAnsi="Times New Roman" w:cs="Times New Roman"/>
          <w:sz w:val="24"/>
          <w:szCs w:val="24"/>
        </w:rPr>
      </w:pPr>
      <w:r w:rsidRPr="00B43954">
        <w:rPr>
          <w:rFonts w:ascii="Times New Roman" w:hAnsi="Times New Roman" w:cs="Times New Roman"/>
          <w:sz w:val="24"/>
          <w:szCs w:val="24"/>
        </w:rPr>
        <w:t>На основании представленных документов:</w:t>
      </w:r>
    </w:p>
    <w:p w:rsidR="002472B2" w:rsidRDefault="002472B2" w:rsidP="002472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472B2" w:rsidRDefault="002472B2" w:rsidP="002472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472B2" w:rsidRPr="00B43954" w:rsidRDefault="002472B2" w:rsidP="002472B2">
      <w:pPr>
        <w:contextualSpacing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</w:t>
      </w:r>
      <w:r w:rsidRPr="00B43954">
        <w:rPr>
          <w:rFonts w:ascii="Times New Roman" w:hAnsi="Times New Roman" w:cs="Times New Roman"/>
          <w:i/>
          <w:sz w:val="20"/>
          <w:szCs w:val="20"/>
        </w:rPr>
        <w:t>(наименование документа)</w:t>
      </w:r>
    </w:p>
    <w:p w:rsidR="002472B2" w:rsidRDefault="002472B2" w:rsidP="002472B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472B2" w:rsidRDefault="002472B2" w:rsidP="002472B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Зачесть результаты освоения ___________________________________________________</w:t>
      </w:r>
    </w:p>
    <w:p w:rsidR="002472B2" w:rsidRDefault="002472B2" w:rsidP="002472B2">
      <w:pPr>
        <w:contextualSpacing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(фамилия, имя, отчество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обучающегося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2472B2" w:rsidRDefault="002472B2" w:rsidP="002472B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учебных предметов, курсов, дисциплин (модулей), практик, НД, дополнительных образовательных программ по образовательной программе  _______________________</w:t>
      </w:r>
    </w:p>
    <w:p w:rsidR="002472B2" w:rsidRPr="00CD5911" w:rsidRDefault="002472B2" w:rsidP="002472B2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472B2" w:rsidRDefault="002472B2" w:rsidP="002472B2">
      <w:pPr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(направление и направленность программы)</w:t>
      </w:r>
    </w:p>
    <w:p w:rsidR="002472B2" w:rsidRPr="00753A35" w:rsidRDefault="002472B2" w:rsidP="002472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911">
        <w:rPr>
          <w:rFonts w:ascii="Times New Roman" w:hAnsi="Times New Roman" w:cs="Times New Roman"/>
          <w:sz w:val="24"/>
          <w:szCs w:val="24"/>
        </w:rPr>
        <w:t xml:space="preserve">в </w:t>
      </w:r>
      <w:r w:rsidRPr="00753A3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</w:t>
      </w:r>
    </w:p>
    <w:p w:rsidR="002472B2" w:rsidRDefault="002472B2" w:rsidP="002472B2">
      <w:pPr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(наименование образовательной организации, в которой была частично освоена образовательная программа)</w:t>
      </w:r>
    </w:p>
    <w:p w:rsidR="002472B2" w:rsidRDefault="002472B2" w:rsidP="002472B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указано ниже:</w:t>
      </w:r>
    </w:p>
    <w:p w:rsidR="002472B2" w:rsidRDefault="002472B2" w:rsidP="002472B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827"/>
        <w:gridCol w:w="2268"/>
        <w:gridCol w:w="1417"/>
        <w:gridCol w:w="1525"/>
      </w:tblGrid>
      <w:tr w:rsidR="002472B2" w:rsidTr="006B2B97">
        <w:trPr>
          <w:trHeight w:val="652"/>
        </w:trPr>
        <w:tc>
          <w:tcPr>
            <w:tcW w:w="534" w:type="dxa"/>
            <w:vMerge w:val="restart"/>
          </w:tcPr>
          <w:p w:rsidR="002472B2" w:rsidRPr="00CD5911" w:rsidRDefault="002472B2" w:rsidP="006B2B9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91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2472B2" w:rsidRDefault="002472B2" w:rsidP="006B2B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91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D591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7512" w:type="dxa"/>
            <w:gridSpan w:val="3"/>
          </w:tcPr>
          <w:p w:rsidR="002472B2" w:rsidRDefault="002472B2" w:rsidP="006B2B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план ФГАОУ ВО «МАУ»</w:t>
            </w:r>
          </w:p>
          <w:p w:rsidR="002472B2" w:rsidRDefault="002472B2" w:rsidP="006B2B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 w:val="restart"/>
          </w:tcPr>
          <w:p w:rsidR="002472B2" w:rsidRDefault="002472B2" w:rsidP="006B2B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7E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2472B2" w:rsidTr="006B2B97">
        <w:trPr>
          <w:trHeight w:val="538"/>
        </w:trPr>
        <w:tc>
          <w:tcPr>
            <w:tcW w:w="534" w:type="dxa"/>
            <w:vMerge/>
          </w:tcPr>
          <w:p w:rsidR="002472B2" w:rsidRDefault="002472B2" w:rsidP="006B2B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472B2" w:rsidRDefault="002472B2" w:rsidP="006B2B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предмета, курса, дисциплины (модуля), практики, НД, дополнительной образовательной программы</w:t>
            </w:r>
          </w:p>
        </w:tc>
        <w:tc>
          <w:tcPr>
            <w:tcW w:w="2268" w:type="dxa"/>
          </w:tcPr>
          <w:p w:rsidR="002472B2" w:rsidRDefault="002472B2" w:rsidP="006B2B9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E">
              <w:rPr>
                <w:rFonts w:ascii="Times New Roman" w:hAnsi="Times New Roman" w:cs="Times New Roman"/>
                <w:sz w:val="20"/>
                <w:szCs w:val="20"/>
              </w:rPr>
              <w:t>Объем часов по учебному плану</w:t>
            </w:r>
          </w:p>
          <w:p w:rsidR="002472B2" w:rsidRDefault="002472B2" w:rsidP="006B2B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72B2" w:rsidRDefault="002472B2" w:rsidP="006B2B9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E">
              <w:rPr>
                <w:rFonts w:ascii="Times New Roman" w:hAnsi="Times New Roman" w:cs="Times New Roman"/>
                <w:sz w:val="20"/>
                <w:szCs w:val="20"/>
              </w:rPr>
              <w:t>Оценка (зачет)</w:t>
            </w:r>
          </w:p>
          <w:p w:rsidR="002472B2" w:rsidRDefault="002472B2" w:rsidP="006B2B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2472B2" w:rsidRDefault="002472B2" w:rsidP="006B2B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2B2" w:rsidTr="006B2B97">
        <w:tc>
          <w:tcPr>
            <w:tcW w:w="534" w:type="dxa"/>
          </w:tcPr>
          <w:p w:rsidR="002472B2" w:rsidRDefault="002472B2" w:rsidP="006B2B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472B2" w:rsidRDefault="002472B2" w:rsidP="006B2B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72B2" w:rsidRDefault="002472B2" w:rsidP="006B2B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72B2" w:rsidRDefault="002472B2" w:rsidP="006B2B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472B2" w:rsidRDefault="002472B2" w:rsidP="006B2B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2B2" w:rsidTr="006B2B97">
        <w:tc>
          <w:tcPr>
            <w:tcW w:w="534" w:type="dxa"/>
          </w:tcPr>
          <w:p w:rsidR="002472B2" w:rsidRDefault="002472B2" w:rsidP="006B2B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472B2" w:rsidRDefault="002472B2" w:rsidP="006B2B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72B2" w:rsidRDefault="002472B2" w:rsidP="006B2B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72B2" w:rsidRDefault="002472B2" w:rsidP="006B2B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472B2" w:rsidRDefault="002472B2" w:rsidP="006B2B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2B2" w:rsidTr="006B2B97">
        <w:tc>
          <w:tcPr>
            <w:tcW w:w="534" w:type="dxa"/>
          </w:tcPr>
          <w:p w:rsidR="002472B2" w:rsidRDefault="002472B2" w:rsidP="006B2B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472B2" w:rsidRDefault="002472B2" w:rsidP="006B2B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72B2" w:rsidRDefault="002472B2" w:rsidP="006B2B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72B2" w:rsidRDefault="002472B2" w:rsidP="006B2B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472B2" w:rsidRDefault="002472B2" w:rsidP="006B2B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72B2" w:rsidRDefault="002472B2" w:rsidP="002472B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72B2" w:rsidRDefault="002472B2" w:rsidP="002472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аттестационной комиссии__________________________________________</w:t>
      </w:r>
    </w:p>
    <w:p w:rsidR="002472B2" w:rsidRDefault="002472B2" w:rsidP="002472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аттестационной комиссии________________________________________________</w:t>
      </w:r>
    </w:p>
    <w:p w:rsidR="002472B2" w:rsidRDefault="002472B2" w:rsidP="002472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472B2" w:rsidRPr="00262141" w:rsidRDefault="002472B2" w:rsidP="002472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2B2" w:rsidRDefault="002472B2" w:rsidP="002472B2"/>
    <w:p w:rsidR="007E595D" w:rsidRDefault="007E595D">
      <w:bookmarkStart w:id="0" w:name="_GoBack"/>
      <w:bookmarkEnd w:id="0"/>
    </w:p>
    <w:sectPr w:rsidR="007E5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2B2"/>
    <w:rsid w:val="002472B2"/>
    <w:rsid w:val="007E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2B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2B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Царева Светлана Викторовна</dc:creator>
  <cp:lastModifiedBy>Царева Светлана Викторовна</cp:lastModifiedBy>
  <cp:revision>1</cp:revision>
  <dcterms:created xsi:type="dcterms:W3CDTF">2024-05-22T07:14:00Z</dcterms:created>
  <dcterms:modified xsi:type="dcterms:W3CDTF">2024-05-22T07:15:00Z</dcterms:modified>
</cp:coreProperties>
</file>